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</w:p>
    <w:p>
      <w:pPr>
        <w:spacing w:line="600" w:lineRule="exact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第四届“风清扬-联新杯”大学生创客营销大赛校内选拔赛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报名表</w:t>
      </w:r>
      <w:bookmarkStart w:id="0" w:name="_GoBack"/>
      <w:bookmarkEnd w:id="0"/>
    </w:p>
    <w:p>
      <w:pPr>
        <w:spacing w:line="600" w:lineRule="exact"/>
        <w:ind w:firstLine="480" w:firstLineChars="200"/>
        <w:jc w:val="center"/>
        <w:rPr>
          <w:rFonts w:hint="eastAsia" w:ascii="黑体" w:hAnsi="黑体" w:eastAsia="黑体" w:cs="黑体"/>
          <w:sz w:val="24"/>
          <w:lang w:eastAsia="zh-CN"/>
        </w:rPr>
      </w:pPr>
    </w:p>
    <w:tbl>
      <w:tblPr>
        <w:tblStyle w:val="6"/>
        <w:tblW w:w="121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1511"/>
        <w:gridCol w:w="1303"/>
        <w:gridCol w:w="1377"/>
        <w:gridCol w:w="1842"/>
        <w:gridCol w:w="1401"/>
        <w:gridCol w:w="1937"/>
        <w:gridCol w:w="19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参赛团队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（若无可以不填写）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团队成员1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团队成员2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团队成员3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>
      <w:pPr>
        <w:ind w:right="560"/>
        <w:rPr>
          <w:sz w:val="24"/>
        </w:rPr>
      </w:pPr>
    </w:p>
    <w:p>
      <w:pPr>
        <w:ind w:right="560" w:firstLine="960" w:firstLineChars="4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注：个人参赛仅填写“团队成员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lang w:eastAsia="zh-CN"/>
        </w:rPr>
        <w:t>”的相关信息即可。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DF"/>
    <w:rsid w:val="00074ADF"/>
    <w:rsid w:val="002863A6"/>
    <w:rsid w:val="003F2838"/>
    <w:rsid w:val="00593510"/>
    <w:rsid w:val="00995737"/>
    <w:rsid w:val="00AA3976"/>
    <w:rsid w:val="00AA5B77"/>
    <w:rsid w:val="00C15EB0"/>
    <w:rsid w:val="06BA730F"/>
    <w:rsid w:val="13D800C7"/>
    <w:rsid w:val="20F80F95"/>
    <w:rsid w:val="218C08BA"/>
    <w:rsid w:val="21CE29C2"/>
    <w:rsid w:val="25C223E4"/>
    <w:rsid w:val="42F015E2"/>
    <w:rsid w:val="439313BD"/>
    <w:rsid w:val="45A8429F"/>
    <w:rsid w:val="46955E7F"/>
    <w:rsid w:val="49CB792B"/>
    <w:rsid w:val="61A15B25"/>
    <w:rsid w:val="6252362F"/>
    <w:rsid w:val="6DEA408F"/>
    <w:rsid w:val="6FE71C9F"/>
    <w:rsid w:val="717C244E"/>
    <w:rsid w:val="729027A0"/>
    <w:rsid w:val="744D62FE"/>
    <w:rsid w:val="757C2075"/>
    <w:rsid w:val="7E7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4">
    <w:name w:val="Plain Text"/>
    <w:basedOn w:val="1"/>
    <w:link w:val="10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qFormat/>
    <w:uiPriority w:val="9"/>
    <w:rPr>
      <w:rFonts w:ascii="宋体" w:hAnsi="宋体" w:cs="宋体"/>
      <w:b/>
      <w:bCs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character" w:customStyle="1" w:styleId="10">
    <w:name w:val="纯文本 Char"/>
    <w:basedOn w:val="7"/>
    <w:link w:val="4"/>
    <w:uiPriority w:val="0"/>
    <w:rPr>
      <w:rFonts w:ascii="宋体" w:hAnsi="Courier New"/>
      <w:sz w:val="21"/>
    </w:rPr>
  </w:style>
  <w:style w:type="character" w:customStyle="1" w:styleId="11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104</Characters>
  <Lines>1</Lines>
  <Paragraphs>1</Paragraphs>
  <TotalTime>1</TotalTime>
  <ScaleCrop>false</ScaleCrop>
  <LinksUpToDate>false</LinksUpToDate>
  <CharactersWithSpaces>121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2021-09-17T08:07:00Z</dcterms:created>
  <dc:creator>计算机</dc:creator>
  <cp:lastModifiedBy>Administrator</cp:lastModifiedBy>
  <dcterms:modified xsi:type="dcterms:W3CDTF">2021-10-11T00:50:42Z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529207929EB14FA7A1D732351AAFB348</vt:lpwstr>
  </property>
</Properties>
</file>